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02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0"/>
        <w:gridCol w:w="1579"/>
        <w:gridCol w:w="1716"/>
        <w:gridCol w:w="1530"/>
        <w:gridCol w:w="1667"/>
        <w:gridCol w:w="1813"/>
        <w:gridCol w:w="1530"/>
      </w:tblGrid>
      <w:tr w:rsidR="008C206F" w:rsidRPr="006F75FD" w:rsidTr="00C61901">
        <w:trPr>
          <w:trHeight w:val="678"/>
        </w:trPr>
        <w:tc>
          <w:tcPr>
            <w:tcW w:w="1140" w:type="dxa"/>
            <w:tcBorders>
              <w:tl2br w:val="single" w:sz="4" w:space="0" w:color="auto"/>
            </w:tcBorders>
            <w:vAlign w:val="center"/>
          </w:tcPr>
          <w:p w:rsidR="008C206F" w:rsidRPr="006F75FD" w:rsidRDefault="008C206F" w:rsidP="003831C1">
            <w:pPr>
              <w:pStyle w:val="NoSpacing"/>
            </w:pPr>
            <w:r w:rsidRPr="006F75FD">
              <w:t xml:space="preserve">   DATE               </w:t>
            </w:r>
          </w:p>
          <w:p w:rsidR="008C206F" w:rsidRPr="006F75FD" w:rsidRDefault="008C206F" w:rsidP="003831C1">
            <w:pPr>
              <w:pStyle w:val="NoSpacing"/>
            </w:pPr>
          </w:p>
          <w:p w:rsidR="008C206F" w:rsidRPr="006F75FD" w:rsidRDefault="008C206F" w:rsidP="003831C1">
            <w:pPr>
              <w:pStyle w:val="NoSpacing"/>
            </w:pPr>
            <w:r w:rsidRPr="006F75FD">
              <w:t>GROUP</w:t>
            </w:r>
          </w:p>
        </w:tc>
        <w:tc>
          <w:tcPr>
            <w:tcW w:w="1579" w:type="dxa"/>
            <w:vAlign w:val="center"/>
          </w:tcPr>
          <w:p w:rsidR="008C206F" w:rsidRPr="006F75FD" w:rsidRDefault="008C206F" w:rsidP="00577B0D">
            <w:pPr>
              <w:pStyle w:val="NoSpacing"/>
              <w:jc w:val="center"/>
            </w:pPr>
            <w:r w:rsidRPr="006F75FD">
              <w:t>MON</w:t>
            </w:r>
          </w:p>
          <w:p w:rsidR="00577B0D" w:rsidRDefault="003B34F2" w:rsidP="00577B0D">
            <w:pPr>
              <w:pStyle w:val="NoSpacing"/>
              <w:jc w:val="center"/>
            </w:pPr>
            <w:r>
              <w:t>29</w:t>
            </w:r>
          </w:p>
          <w:p w:rsidR="00577B0D" w:rsidRPr="006F75FD" w:rsidRDefault="00577B0D" w:rsidP="005E3E17">
            <w:pPr>
              <w:pStyle w:val="NoSpacing"/>
            </w:pPr>
          </w:p>
        </w:tc>
        <w:tc>
          <w:tcPr>
            <w:tcW w:w="1716" w:type="dxa"/>
            <w:vAlign w:val="center"/>
          </w:tcPr>
          <w:p w:rsidR="008C206F" w:rsidRPr="006F75FD" w:rsidRDefault="00110DA1" w:rsidP="00110DA1">
            <w:pPr>
              <w:pStyle w:val="NoSpacing"/>
            </w:pPr>
            <w:r>
              <w:t xml:space="preserve">          </w:t>
            </w:r>
            <w:r w:rsidR="008C206F" w:rsidRPr="006F75FD">
              <w:t>TUES</w:t>
            </w:r>
          </w:p>
          <w:p w:rsidR="00B106CD" w:rsidRDefault="003B34F2" w:rsidP="00A92627">
            <w:pPr>
              <w:pStyle w:val="NoSpacing"/>
              <w:jc w:val="center"/>
            </w:pPr>
            <w:r>
              <w:t>30</w:t>
            </w:r>
          </w:p>
          <w:p w:rsidR="008C206F" w:rsidRPr="006F75FD" w:rsidRDefault="008C206F" w:rsidP="00A92627">
            <w:pPr>
              <w:pStyle w:val="NoSpacing"/>
              <w:jc w:val="center"/>
            </w:pPr>
          </w:p>
        </w:tc>
        <w:tc>
          <w:tcPr>
            <w:tcW w:w="1530" w:type="dxa"/>
            <w:vAlign w:val="center"/>
          </w:tcPr>
          <w:p w:rsidR="008C206F" w:rsidRPr="006F75FD" w:rsidRDefault="008C206F" w:rsidP="00110DA1">
            <w:pPr>
              <w:pStyle w:val="NoSpacing"/>
              <w:jc w:val="center"/>
            </w:pPr>
            <w:r w:rsidRPr="006F75FD">
              <w:t>WED</w:t>
            </w:r>
          </w:p>
          <w:p w:rsidR="008C206F" w:rsidRDefault="003B34F2" w:rsidP="00110DA1">
            <w:pPr>
              <w:pStyle w:val="NoSpacing"/>
              <w:jc w:val="center"/>
            </w:pPr>
            <w:r>
              <w:t>1</w:t>
            </w:r>
          </w:p>
          <w:p w:rsidR="00B106CD" w:rsidRPr="006F75FD" w:rsidRDefault="00B106CD" w:rsidP="00110DA1">
            <w:pPr>
              <w:pStyle w:val="NoSpacing"/>
              <w:jc w:val="center"/>
            </w:pPr>
          </w:p>
        </w:tc>
        <w:tc>
          <w:tcPr>
            <w:tcW w:w="1667" w:type="dxa"/>
            <w:vAlign w:val="center"/>
          </w:tcPr>
          <w:p w:rsidR="008C206F" w:rsidRPr="006F75FD" w:rsidRDefault="008C206F" w:rsidP="003831C1">
            <w:pPr>
              <w:pStyle w:val="NoSpacing"/>
              <w:jc w:val="center"/>
            </w:pPr>
            <w:r w:rsidRPr="006F75FD">
              <w:t>THUR</w:t>
            </w:r>
          </w:p>
          <w:p w:rsidR="008C206F" w:rsidRDefault="003B34F2" w:rsidP="00101EE2">
            <w:pPr>
              <w:pStyle w:val="NoSpacing"/>
              <w:jc w:val="center"/>
            </w:pPr>
            <w:r>
              <w:t>2</w:t>
            </w:r>
          </w:p>
          <w:p w:rsidR="00B106CD" w:rsidRPr="006F75FD" w:rsidRDefault="00B106CD" w:rsidP="00101EE2">
            <w:pPr>
              <w:pStyle w:val="NoSpacing"/>
              <w:jc w:val="center"/>
            </w:pPr>
          </w:p>
        </w:tc>
        <w:tc>
          <w:tcPr>
            <w:tcW w:w="1813" w:type="dxa"/>
            <w:vAlign w:val="center"/>
          </w:tcPr>
          <w:p w:rsidR="008C206F" w:rsidRPr="006F75FD" w:rsidRDefault="008C206F" w:rsidP="003831C1">
            <w:pPr>
              <w:pStyle w:val="NoSpacing"/>
              <w:jc w:val="center"/>
            </w:pPr>
            <w:r w:rsidRPr="006F75FD">
              <w:t>FRI</w:t>
            </w:r>
          </w:p>
          <w:p w:rsidR="008C206F" w:rsidRDefault="003B34F2" w:rsidP="00BA246F">
            <w:pPr>
              <w:pStyle w:val="NoSpacing"/>
              <w:jc w:val="center"/>
            </w:pPr>
            <w:r>
              <w:t>3</w:t>
            </w:r>
          </w:p>
          <w:p w:rsidR="00B106CD" w:rsidRPr="006F75FD" w:rsidRDefault="00B106CD" w:rsidP="00BA246F">
            <w:pPr>
              <w:pStyle w:val="NoSpacing"/>
              <w:jc w:val="center"/>
            </w:pPr>
          </w:p>
        </w:tc>
        <w:tc>
          <w:tcPr>
            <w:tcW w:w="1530" w:type="dxa"/>
            <w:vAlign w:val="center"/>
          </w:tcPr>
          <w:p w:rsidR="008C206F" w:rsidRPr="006F75FD" w:rsidRDefault="008C206F" w:rsidP="003831C1">
            <w:pPr>
              <w:pStyle w:val="NoSpacing"/>
              <w:jc w:val="center"/>
            </w:pPr>
            <w:r w:rsidRPr="006F75FD">
              <w:t>SAT</w:t>
            </w:r>
          </w:p>
          <w:p w:rsidR="008C206F" w:rsidRDefault="003B34F2" w:rsidP="003831C1">
            <w:pPr>
              <w:pStyle w:val="NoSpacing"/>
              <w:jc w:val="center"/>
            </w:pPr>
            <w:r>
              <w:t>4</w:t>
            </w:r>
          </w:p>
          <w:p w:rsidR="00B106CD" w:rsidRPr="006F75FD" w:rsidRDefault="00B106CD" w:rsidP="003831C1">
            <w:pPr>
              <w:pStyle w:val="NoSpacing"/>
              <w:jc w:val="center"/>
            </w:pPr>
          </w:p>
          <w:p w:rsidR="008C206F" w:rsidRPr="006F75FD" w:rsidRDefault="008C206F" w:rsidP="003831C1">
            <w:pPr>
              <w:pStyle w:val="NoSpacing"/>
            </w:pPr>
          </w:p>
        </w:tc>
      </w:tr>
      <w:tr w:rsidR="00110DA1" w:rsidRPr="006F75FD" w:rsidTr="00F52E30">
        <w:trPr>
          <w:trHeight w:val="1508"/>
        </w:trPr>
        <w:tc>
          <w:tcPr>
            <w:tcW w:w="1140" w:type="dxa"/>
            <w:vAlign w:val="center"/>
          </w:tcPr>
          <w:p w:rsidR="00110DA1" w:rsidRPr="006F75FD" w:rsidRDefault="00101EE2" w:rsidP="00110DA1">
            <w:pPr>
              <w:pStyle w:val="NoSpacing"/>
            </w:pPr>
            <w:r>
              <w:t>Baseball</w:t>
            </w:r>
          </w:p>
          <w:p w:rsidR="00110DA1" w:rsidRPr="006F75FD" w:rsidRDefault="00110DA1" w:rsidP="00110DA1">
            <w:pPr>
              <w:pStyle w:val="NoSpacing"/>
            </w:pPr>
          </w:p>
        </w:tc>
        <w:tc>
          <w:tcPr>
            <w:tcW w:w="1579" w:type="dxa"/>
            <w:shd w:val="clear" w:color="auto" w:fill="FFFFFF" w:themeFill="background1"/>
          </w:tcPr>
          <w:p w:rsidR="00B106CD" w:rsidRPr="009C79BA" w:rsidRDefault="003B34F2" w:rsidP="00F60DE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JV@ Jefferson </w:t>
            </w:r>
          </w:p>
          <w:p w:rsidR="009C79BA" w:rsidRPr="009C79BA" w:rsidRDefault="009C79BA" w:rsidP="00F60DEE">
            <w:pPr>
              <w:pStyle w:val="NoSpacing"/>
              <w:jc w:val="center"/>
              <w:rPr>
                <w:b/>
              </w:rPr>
            </w:pPr>
            <w:r w:rsidRPr="009C79BA">
              <w:rPr>
                <w:b/>
              </w:rPr>
              <w:t>4:30</w:t>
            </w:r>
          </w:p>
          <w:p w:rsidR="009C79BA" w:rsidRPr="009C79BA" w:rsidRDefault="00997E15" w:rsidP="00F60DEE">
            <w:pPr>
              <w:pStyle w:val="NoSpacing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Dismiss: 245</w:t>
            </w:r>
            <w:r w:rsidR="009C79BA" w:rsidRPr="009C79BA">
              <w:rPr>
                <w:b/>
                <w:highlight w:val="yellow"/>
              </w:rPr>
              <w:t>PM</w:t>
            </w:r>
          </w:p>
          <w:p w:rsidR="009C79BA" w:rsidRPr="006F75FD" w:rsidRDefault="00997E15" w:rsidP="00F60DEE">
            <w:pPr>
              <w:pStyle w:val="NoSpacing"/>
              <w:jc w:val="center"/>
            </w:pPr>
            <w:r w:rsidRPr="00997E15">
              <w:rPr>
                <w:b/>
                <w:highlight w:val="yellow"/>
              </w:rPr>
              <w:t>Bus: 3:00</w:t>
            </w:r>
          </w:p>
        </w:tc>
        <w:tc>
          <w:tcPr>
            <w:tcW w:w="1716" w:type="dxa"/>
            <w:shd w:val="clear" w:color="auto" w:fill="FFFFFF" w:themeFill="background1"/>
          </w:tcPr>
          <w:p w:rsidR="00110DA1" w:rsidRDefault="00833008" w:rsidP="00B106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@</w:t>
            </w:r>
            <w:r w:rsidR="00F73B69">
              <w:rPr>
                <w:b/>
              </w:rPr>
              <w:t xml:space="preserve"> </w:t>
            </w:r>
            <w:r w:rsidR="00230703">
              <w:rPr>
                <w:b/>
              </w:rPr>
              <w:t>Franklin</w:t>
            </w:r>
          </w:p>
          <w:p w:rsidR="009C79BA" w:rsidRDefault="009C79BA" w:rsidP="00B106CD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Var</w:t>
            </w:r>
            <w:proofErr w:type="spellEnd"/>
          </w:p>
          <w:p w:rsidR="00833008" w:rsidRDefault="00833008" w:rsidP="00B106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  <w:p w:rsidR="00CE4D63" w:rsidRPr="00A765A6" w:rsidRDefault="00D773F4" w:rsidP="00B106CD">
            <w:pPr>
              <w:pStyle w:val="NoSpacing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Dismiss: 245</w:t>
            </w:r>
          </w:p>
          <w:p w:rsidR="00CE4D63" w:rsidRDefault="00833008" w:rsidP="00B106CD">
            <w:pPr>
              <w:pStyle w:val="NoSpacing"/>
              <w:jc w:val="center"/>
              <w:rPr>
                <w:b/>
              </w:rPr>
            </w:pPr>
            <w:r w:rsidRPr="00D773F4">
              <w:rPr>
                <w:b/>
                <w:highlight w:val="yellow"/>
              </w:rPr>
              <w:t xml:space="preserve">Bus: </w:t>
            </w:r>
            <w:r w:rsidR="00D773F4" w:rsidRPr="00D773F4">
              <w:rPr>
                <w:b/>
                <w:highlight w:val="yellow"/>
              </w:rPr>
              <w:t>300</w:t>
            </w:r>
          </w:p>
          <w:p w:rsidR="009235D8" w:rsidRDefault="009235D8" w:rsidP="00B106CD">
            <w:pPr>
              <w:pStyle w:val="NoSpacing"/>
              <w:jc w:val="center"/>
              <w:rPr>
                <w:b/>
              </w:rPr>
            </w:pPr>
          </w:p>
          <w:p w:rsidR="009235D8" w:rsidRPr="009C79BA" w:rsidRDefault="009235D8" w:rsidP="009235D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JV@ </w:t>
            </w:r>
            <w:r w:rsidR="00230703">
              <w:rPr>
                <w:b/>
              </w:rPr>
              <w:t>(</w:t>
            </w:r>
            <w:r>
              <w:rPr>
                <w:b/>
              </w:rPr>
              <w:t xml:space="preserve">FHS or Walker) </w:t>
            </w:r>
          </w:p>
          <w:p w:rsidR="009235D8" w:rsidRPr="009C79BA" w:rsidRDefault="009235D8" w:rsidP="009235D8">
            <w:pPr>
              <w:pStyle w:val="NoSpacing"/>
              <w:jc w:val="center"/>
              <w:rPr>
                <w:b/>
              </w:rPr>
            </w:pPr>
            <w:r w:rsidRPr="009C79BA">
              <w:rPr>
                <w:b/>
              </w:rPr>
              <w:t>4:30</w:t>
            </w:r>
          </w:p>
          <w:p w:rsidR="009235D8" w:rsidRPr="009C79BA" w:rsidRDefault="009235D8" w:rsidP="009235D8">
            <w:pPr>
              <w:pStyle w:val="NoSpacing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Dismiss: 245</w:t>
            </w:r>
            <w:r w:rsidRPr="009C79BA">
              <w:rPr>
                <w:b/>
                <w:highlight w:val="yellow"/>
              </w:rPr>
              <w:t>PM</w:t>
            </w:r>
          </w:p>
          <w:p w:rsidR="009235D8" w:rsidRPr="00724DC9" w:rsidRDefault="009235D8" w:rsidP="009235D8">
            <w:pPr>
              <w:pStyle w:val="NoSpacing"/>
              <w:jc w:val="center"/>
              <w:rPr>
                <w:b/>
              </w:rPr>
            </w:pPr>
            <w:r w:rsidRPr="00997E15">
              <w:rPr>
                <w:b/>
                <w:highlight w:val="yellow"/>
              </w:rPr>
              <w:t>Bus: 3:00</w:t>
            </w:r>
          </w:p>
        </w:tc>
        <w:tc>
          <w:tcPr>
            <w:tcW w:w="1530" w:type="dxa"/>
            <w:shd w:val="clear" w:color="auto" w:fill="FFFFFF" w:themeFill="background1"/>
          </w:tcPr>
          <w:p w:rsidR="00D773F4" w:rsidRDefault="00F52E30" w:rsidP="00B106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@ Wilson </w:t>
            </w:r>
          </w:p>
          <w:p w:rsidR="00833008" w:rsidRDefault="00833008" w:rsidP="00B106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  <w:p w:rsidR="00CE4D63" w:rsidRDefault="00F52E30" w:rsidP="00B106CD">
            <w:pPr>
              <w:pStyle w:val="NoSpacing"/>
              <w:jc w:val="center"/>
              <w:rPr>
                <w:b/>
              </w:rPr>
            </w:pPr>
            <w:r w:rsidRPr="00F52E30">
              <w:rPr>
                <w:b/>
                <w:highlight w:val="yellow"/>
              </w:rPr>
              <w:t>Dismiss: 2:35</w:t>
            </w:r>
          </w:p>
          <w:p w:rsidR="00CE4D63" w:rsidRPr="00724DC9" w:rsidRDefault="00D773F4" w:rsidP="00B106CD">
            <w:pPr>
              <w:pStyle w:val="NoSpacing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Bus</w:t>
            </w:r>
            <w:r w:rsidR="00F52E30">
              <w:rPr>
                <w:b/>
                <w:highlight w:val="yellow"/>
              </w:rPr>
              <w:t>: 250</w:t>
            </w:r>
            <w:r w:rsidR="00CE4D63" w:rsidRPr="00CE4D63">
              <w:rPr>
                <w:b/>
                <w:highlight w:val="yellow"/>
              </w:rPr>
              <w:t>PM</w:t>
            </w:r>
          </w:p>
        </w:tc>
        <w:tc>
          <w:tcPr>
            <w:tcW w:w="1667" w:type="dxa"/>
            <w:shd w:val="clear" w:color="auto" w:fill="FFFFFF" w:themeFill="background1"/>
          </w:tcPr>
          <w:p w:rsidR="00F52E30" w:rsidRPr="009C79BA" w:rsidRDefault="00F52E30" w:rsidP="00F52E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JV@ Madison (</w:t>
            </w:r>
            <w:proofErr w:type="spellStart"/>
            <w:r>
              <w:rPr>
                <w:b/>
              </w:rPr>
              <w:t>Glenhaven</w:t>
            </w:r>
            <w:proofErr w:type="spellEnd"/>
            <w:r>
              <w:rPr>
                <w:b/>
              </w:rPr>
              <w:t>)</w:t>
            </w:r>
          </w:p>
          <w:p w:rsidR="00F52E30" w:rsidRPr="009C79BA" w:rsidRDefault="00F52E30" w:rsidP="00F52E30">
            <w:pPr>
              <w:pStyle w:val="NoSpacing"/>
              <w:jc w:val="center"/>
              <w:rPr>
                <w:b/>
              </w:rPr>
            </w:pPr>
            <w:r w:rsidRPr="009C79BA">
              <w:rPr>
                <w:b/>
              </w:rPr>
              <w:t>4:30</w:t>
            </w:r>
          </w:p>
          <w:p w:rsidR="00F52E30" w:rsidRPr="009C79BA" w:rsidRDefault="00F52E30" w:rsidP="00F52E30">
            <w:pPr>
              <w:pStyle w:val="NoSpacing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Dismiss: 3</w:t>
            </w:r>
            <w:r w:rsidRPr="009C79BA">
              <w:rPr>
                <w:b/>
                <w:highlight w:val="yellow"/>
              </w:rPr>
              <w:t>PM</w:t>
            </w:r>
          </w:p>
          <w:p w:rsidR="009C79BA" w:rsidRPr="007A4557" w:rsidRDefault="00F52E30" w:rsidP="00F52E30">
            <w:pPr>
              <w:pStyle w:val="NoSpacing"/>
              <w:jc w:val="center"/>
              <w:rPr>
                <w:b/>
              </w:rPr>
            </w:pPr>
            <w:r w:rsidRPr="00997E15">
              <w:rPr>
                <w:b/>
                <w:highlight w:val="yellow"/>
              </w:rPr>
              <w:t>Bus</w:t>
            </w:r>
            <w:r w:rsidRPr="00F52E30">
              <w:rPr>
                <w:b/>
                <w:highlight w:val="yellow"/>
              </w:rPr>
              <w:t>: 3:15</w:t>
            </w:r>
          </w:p>
        </w:tc>
        <w:tc>
          <w:tcPr>
            <w:tcW w:w="1813" w:type="dxa"/>
            <w:shd w:val="clear" w:color="auto" w:fill="0070C0"/>
          </w:tcPr>
          <w:p w:rsidR="005E3E17" w:rsidRDefault="00D773F4" w:rsidP="00D773F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Vs.</w:t>
            </w:r>
            <w:r w:rsidR="00F52E30">
              <w:rPr>
                <w:b/>
              </w:rPr>
              <w:t xml:space="preserve"> Wilson</w:t>
            </w:r>
          </w:p>
          <w:p w:rsidR="00D773F4" w:rsidRDefault="00D773F4" w:rsidP="00D773F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Buckman</w:t>
            </w:r>
            <w:proofErr w:type="spellEnd"/>
            <w:r>
              <w:rPr>
                <w:b/>
              </w:rPr>
              <w:t>)</w:t>
            </w:r>
          </w:p>
          <w:p w:rsidR="00D773F4" w:rsidRPr="00490747" w:rsidRDefault="00D773F4" w:rsidP="00D773F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4:30PM</w:t>
            </w:r>
          </w:p>
        </w:tc>
        <w:tc>
          <w:tcPr>
            <w:tcW w:w="1530" w:type="dxa"/>
            <w:shd w:val="clear" w:color="auto" w:fill="auto"/>
          </w:tcPr>
          <w:p w:rsidR="00D773F4" w:rsidRPr="006F75FD" w:rsidRDefault="00D773F4" w:rsidP="00D773F4">
            <w:pPr>
              <w:pStyle w:val="NoSpacing"/>
              <w:jc w:val="center"/>
              <w:rPr>
                <w:b/>
              </w:rPr>
            </w:pPr>
          </w:p>
        </w:tc>
      </w:tr>
      <w:tr w:rsidR="00C61901" w:rsidRPr="006F75FD" w:rsidTr="00CD08D8">
        <w:trPr>
          <w:trHeight w:val="2691"/>
        </w:trPr>
        <w:tc>
          <w:tcPr>
            <w:tcW w:w="1140" w:type="dxa"/>
          </w:tcPr>
          <w:p w:rsidR="00C61901" w:rsidRPr="006F75FD" w:rsidRDefault="00C61901" w:rsidP="00C61901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Softball</w:t>
            </w:r>
          </w:p>
        </w:tc>
        <w:tc>
          <w:tcPr>
            <w:tcW w:w="1579" w:type="dxa"/>
            <w:shd w:val="clear" w:color="auto" w:fill="FFFFFF" w:themeFill="background1"/>
          </w:tcPr>
          <w:p w:rsidR="00F73B69" w:rsidRPr="00207182" w:rsidRDefault="00F73B69" w:rsidP="00110DA1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1716" w:type="dxa"/>
            <w:shd w:val="clear" w:color="auto" w:fill="0070C0"/>
          </w:tcPr>
          <w:p w:rsidR="00C61901" w:rsidRDefault="00C61901" w:rsidP="00110DA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Vs</w:t>
            </w:r>
            <w:r w:rsidR="00833008">
              <w:rPr>
                <w:b/>
                <w:noProof/>
              </w:rPr>
              <w:t xml:space="preserve">. </w:t>
            </w:r>
            <w:r w:rsidR="003B34F2">
              <w:rPr>
                <w:b/>
                <w:noProof/>
              </w:rPr>
              <w:t>Wilson</w:t>
            </w:r>
          </w:p>
          <w:p w:rsidR="00C61901" w:rsidRDefault="00C61901" w:rsidP="00110DA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Var</w:t>
            </w:r>
          </w:p>
          <w:p w:rsidR="00833008" w:rsidRDefault="00833008" w:rsidP="00110DA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4PM</w:t>
            </w:r>
          </w:p>
          <w:p w:rsidR="00DF12CE" w:rsidRPr="00CE4D63" w:rsidRDefault="00CE4D63" w:rsidP="00110DA1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CE4D63">
              <w:rPr>
                <w:b/>
                <w:noProof/>
                <w:highlight w:val="yellow"/>
              </w:rPr>
              <w:t xml:space="preserve">Dismiss: </w:t>
            </w:r>
            <w:r w:rsidR="00A765A6">
              <w:rPr>
                <w:b/>
                <w:noProof/>
                <w:highlight w:val="yellow"/>
              </w:rPr>
              <w:t>2:45</w:t>
            </w:r>
          </w:p>
          <w:p w:rsidR="00CA39D6" w:rsidRDefault="00CA39D6" w:rsidP="009235D8">
            <w:pPr>
              <w:pStyle w:val="NoSpacing"/>
              <w:rPr>
                <w:b/>
                <w:noProof/>
              </w:rPr>
            </w:pPr>
          </w:p>
          <w:p w:rsidR="00C61901" w:rsidRDefault="009C79BA" w:rsidP="00110DA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JV @ Delta Park 345</w:t>
            </w:r>
            <w:r w:rsidR="00CA39D6">
              <w:rPr>
                <w:b/>
                <w:noProof/>
              </w:rPr>
              <w:t>PM</w:t>
            </w:r>
          </w:p>
          <w:p w:rsidR="00DF12CE" w:rsidRPr="00DF12CE" w:rsidRDefault="009C79BA" w:rsidP="00110DA1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>
              <w:rPr>
                <w:b/>
                <w:noProof/>
                <w:highlight w:val="yellow"/>
              </w:rPr>
              <w:t>Dismiss: 200</w:t>
            </w:r>
          </w:p>
          <w:p w:rsidR="00C61901" w:rsidRPr="006F75FD" w:rsidRDefault="00CD08D8" w:rsidP="009235D8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  <w:highlight w:val="yellow"/>
              </w:rPr>
              <w:t>Bu</w:t>
            </w:r>
            <w:r w:rsidR="00A765A6">
              <w:rPr>
                <w:b/>
                <w:noProof/>
                <w:highlight w:val="yellow"/>
              </w:rPr>
              <w:t xml:space="preserve">s: </w:t>
            </w:r>
            <w:r w:rsidR="009C79BA" w:rsidRPr="009C79BA">
              <w:rPr>
                <w:b/>
                <w:noProof/>
                <w:highlight w:val="yellow"/>
              </w:rPr>
              <w:t>215</w:t>
            </w:r>
          </w:p>
        </w:tc>
        <w:tc>
          <w:tcPr>
            <w:tcW w:w="1530" w:type="dxa"/>
            <w:shd w:val="clear" w:color="auto" w:fill="FFFFFF" w:themeFill="background1"/>
          </w:tcPr>
          <w:p w:rsidR="00EC2330" w:rsidRDefault="003B34F2" w:rsidP="00CE4D63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@ Lincoln</w:t>
            </w:r>
          </w:p>
          <w:p w:rsidR="000C792E" w:rsidRDefault="003B34F2" w:rsidP="00CE4D63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(Hamilton</w:t>
            </w:r>
            <w:r w:rsidR="000C792E">
              <w:rPr>
                <w:b/>
                <w:noProof/>
              </w:rPr>
              <w:t>)</w:t>
            </w:r>
          </w:p>
          <w:p w:rsidR="00CA39D6" w:rsidRDefault="00CA39D6" w:rsidP="00CA39D6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Var</w:t>
            </w:r>
          </w:p>
          <w:p w:rsidR="00CA39D6" w:rsidRDefault="003B34F2" w:rsidP="00CA39D6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  <w:r w:rsidR="00CA39D6">
              <w:rPr>
                <w:b/>
                <w:noProof/>
              </w:rPr>
              <w:t>PM</w:t>
            </w:r>
          </w:p>
          <w:p w:rsidR="003B34F2" w:rsidRPr="003B34F2" w:rsidRDefault="003B34F2" w:rsidP="00CA39D6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3B34F2">
              <w:rPr>
                <w:b/>
                <w:noProof/>
                <w:highlight w:val="yellow"/>
              </w:rPr>
              <w:t>Dimiss: 3:10</w:t>
            </w:r>
          </w:p>
          <w:p w:rsidR="002D4385" w:rsidRPr="003B34F2" w:rsidRDefault="003B34F2" w:rsidP="00CA39D6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3B34F2">
              <w:rPr>
                <w:b/>
                <w:noProof/>
                <w:highlight w:val="yellow"/>
              </w:rPr>
              <w:t>Bus: 3:30</w:t>
            </w:r>
          </w:p>
          <w:p w:rsidR="00CA39D6" w:rsidRDefault="00CA39D6" w:rsidP="00CE4D63">
            <w:pPr>
              <w:pStyle w:val="NoSpacing"/>
              <w:rPr>
                <w:b/>
                <w:noProof/>
              </w:rPr>
            </w:pPr>
          </w:p>
          <w:p w:rsidR="00CA39D6" w:rsidRDefault="003B34F2" w:rsidP="00CA39D6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JV @ Wallace Park 5</w:t>
            </w:r>
            <w:r w:rsidR="00CA39D6">
              <w:rPr>
                <w:b/>
                <w:noProof/>
              </w:rPr>
              <w:t>PM</w:t>
            </w:r>
          </w:p>
          <w:p w:rsidR="00C61901" w:rsidRPr="00CD08D8" w:rsidRDefault="00CE4D63" w:rsidP="00CD08D8">
            <w:pPr>
              <w:pStyle w:val="NoSpacing"/>
              <w:jc w:val="center"/>
              <w:rPr>
                <w:b/>
                <w:noProof/>
              </w:rPr>
            </w:pPr>
            <w:r w:rsidRPr="000C792E">
              <w:rPr>
                <w:b/>
                <w:noProof/>
                <w:highlight w:val="yellow"/>
              </w:rPr>
              <w:t xml:space="preserve">Bus: </w:t>
            </w:r>
            <w:r w:rsidR="00CD08D8">
              <w:rPr>
                <w:b/>
                <w:noProof/>
              </w:rPr>
              <w:t>3:45</w:t>
            </w:r>
          </w:p>
        </w:tc>
        <w:tc>
          <w:tcPr>
            <w:tcW w:w="1667" w:type="dxa"/>
            <w:shd w:val="clear" w:color="auto" w:fill="auto"/>
          </w:tcPr>
          <w:p w:rsidR="003B34F2" w:rsidRDefault="003B34F2" w:rsidP="003B34F2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@ Grant</w:t>
            </w:r>
          </w:p>
          <w:p w:rsidR="003B34F2" w:rsidRDefault="003B34F2" w:rsidP="003B34F2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(Grant Bowl)</w:t>
            </w:r>
          </w:p>
          <w:p w:rsidR="003B34F2" w:rsidRPr="003B34F2" w:rsidRDefault="003B34F2" w:rsidP="003B34F2">
            <w:pPr>
              <w:pStyle w:val="NoSpacing"/>
              <w:jc w:val="center"/>
              <w:rPr>
                <w:b/>
                <w:noProof/>
                <w:u w:val="single"/>
              </w:rPr>
            </w:pPr>
            <w:r w:rsidRPr="003B34F2">
              <w:rPr>
                <w:b/>
                <w:noProof/>
                <w:u w:val="single"/>
              </w:rPr>
              <w:t>Var and JV</w:t>
            </w:r>
          </w:p>
          <w:p w:rsidR="003B34F2" w:rsidRDefault="003B34F2" w:rsidP="003B34F2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4PM</w:t>
            </w:r>
          </w:p>
          <w:p w:rsidR="003B34F2" w:rsidRPr="00CE4D63" w:rsidRDefault="003B34F2" w:rsidP="003B34F2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CE4D63">
              <w:rPr>
                <w:b/>
                <w:noProof/>
                <w:highlight w:val="yellow"/>
              </w:rPr>
              <w:t xml:space="preserve">Dismiss: </w:t>
            </w:r>
            <w:r>
              <w:rPr>
                <w:b/>
                <w:noProof/>
                <w:highlight w:val="yellow"/>
              </w:rPr>
              <w:t>2:15</w:t>
            </w:r>
          </w:p>
          <w:p w:rsidR="003B34F2" w:rsidRDefault="003B34F2" w:rsidP="003B34F2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  <w:highlight w:val="yellow"/>
              </w:rPr>
              <w:t>Bus: 245</w:t>
            </w:r>
            <w:r w:rsidRPr="00D773F4">
              <w:rPr>
                <w:b/>
                <w:noProof/>
                <w:highlight w:val="yellow"/>
              </w:rPr>
              <w:t>PM</w:t>
            </w:r>
          </w:p>
          <w:p w:rsidR="003B34F2" w:rsidRDefault="003B34F2" w:rsidP="003B34F2">
            <w:pPr>
              <w:pStyle w:val="NoSpacing"/>
              <w:jc w:val="center"/>
              <w:rPr>
                <w:b/>
                <w:noProof/>
              </w:rPr>
            </w:pPr>
          </w:p>
          <w:p w:rsidR="00832B3D" w:rsidRDefault="00832B3D" w:rsidP="00D773F4"/>
          <w:p w:rsidR="00832B3D" w:rsidRDefault="00832B3D" w:rsidP="00832B3D"/>
          <w:p w:rsidR="00C61901" w:rsidRPr="00832B3D" w:rsidRDefault="00C61901" w:rsidP="00832B3D">
            <w:pPr>
              <w:jc w:val="center"/>
            </w:pPr>
          </w:p>
        </w:tc>
        <w:tc>
          <w:tcPr>
            <w:tcW w:w="1813" w:type="dxa"/>
            <w:shd w:val="clear" w:color="auto" w:fill="FFFFFF" w:themeFill="background1"/>
          </w:tcPr>
          <w:p w:rsidR="00506DF1" w:rsidRDefault="00506DF1" w:rsidP="00C5646E">
            <w:pPr>
              <w:pStyle w:val="NoSpacing"/>
              <w:jc w:val="center"/>
              <w:rPr>
                <w:b/>
                <w:noProof/>
              </w:rPr>
            </w:pPr>
          </w:p>
          <w:p w:rsidR="00C61901" w:rsidRPr="00F1769B" w:rsidRDefault="00C61901" w:rsidP="002A3A78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530" w:type="dxa"/>
          </w:tcPr>
          <w:p w:rsidR="00B64E5B" w:rsidRPr="008A3026" w:rsidRDefault="00B64E5B" w:rsidP="006F78EA">
            <w:pPr>
              <w:pStyle w:val="NoSpacing"/>
              <w:jc w:val="center"/>
            </w:pPr>
          </w:p>
        </w:tc>
      </w:tr>
      <w:tr w:rsidR="00110DA1" w:rsidRPr="006F75FD" w:rsidTr="00C61901">
        <w:trPr>
          <w:trHeight w:val="1070"/>
        </w:trPr>
        <w:tc>
          <w:tcPr>
            <w:tcW w:w="1140" w:type="dxa"/>
          </w:tcPr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  <w:p w:rsidR="00110DA1" w:rsidRPr="006F75FD" w:rsidRDefault="00BA246F" w:rsidP="00BA246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Track and Field</w:t>
            </w:r>
          </w:p>
          <w:p w:rsidR="00110DA1" w:rsidRPr="006F75FD" w:rsidRDefault="00110DA1" w:rsidP="00110DA1">
            <w:pPr>
              <w:pStyle w:val="NoSpacing"/>
              <w:rPr>
                <w:noProof/>
                <w:highlight w:val="yellow"/>
              </w:rPr>
            </w:pPr>
          </w:p>
          <w:p w:rsidR="00110DA1" w:rsidRPr="006F75FD" w:rsidRDefault="00110DA1" w:rsidP="00110DA1">
            <w:pPr>
              <w:pStyle w:val="NoSpacing"/>
              <w:rPr>
                <w:noProof/>
                <w:highlight w:val="yellow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076FA8" w:rsidRPr="00207182" w:rsidRDefault="00076FA8" w:rsidP="00110DA1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1716" w:type="dxa"/>
            <w:shd w:val="clear" w:color="auto" w:fill="auto"/>
          </w:tcPr>
          <w:p w:rsidR="00110DA1" w:rsidRPr="006F75FD" w:rsidRDefault="005C7765" w:rsidP="00110DA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TEAM PICTURES!!</w:t>
            </w:r>
          </w:p>
        </w:tc>
        <w:tc>
          <w:tcPr>
            <w:tcW w:w="1530" w:type="dxa"/>
            <w:shd w:val="clear" w:color="auto" w:fill="FFFFFF" w:themeFill="background1"/>
          </w:tcPr>
          <w:p w:rsidR="00D81E6E" w:rsidRDefault="006E0828" w:rsidP="00CD08D8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@ Wilson</w:t>
            </w:r>
          </w:p>
          <w:p w:rsidR="006E0828" w:rsidRPr="00CD08D8" w:rsidRDefault="006E0828" w:rsidP="00CD08D8">
            <w:pPr>
              <w:pStyle w:val="NoSpacing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 w:rsidRPr="00CD08D8">
              <w:rPr>
                <w:b/>
                <w:noProof/>
                <w:sz w:val="24"/>
                <w:szCs w:val="24"/>
                <w:highlight w:val="yellow"/>
              </w:rPr>
              <w:t>Dismiss: 215</w:t>
            </w:r>
          </w:p>
          <w:p w:rsidR="006E0828" w:rsidRPr="0019511D" w:rsidRDefault="003644BB" w:rsidP="00CD08D8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CD08D8">
              <w:rPr>
                <w:b/>
                <w:noProof/>
                <w:sz w:val="24"/>
                <w:szCs w:val="24"/>
                <w:highlight w:val="yellow"/>
              </w:rPr>
              <w:t>Bus: 2</w:t>
            </w:r>
            <w:r w:rsidR="006E0828" w:rsidRPr="00CD08D8">
              <w:rPr>
                <w:b/>
                <w:noProof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667" w:type="dxa"/>
            <w:shd w:val="clear" w:color="auto" w:fill="FFFFFF" w:themeFill="background1"/>
          </w:tcPr>
          <w:p w:rsidR="00110DA1" w:rsidRPr="0019511D" w:rsidRDefault="00110DA1" w:rsidP="00110DA1">
            <w:pPr>
              <w:pStyle w:val="NoSpacing"/>
              <w:rPr>
                <w:b/>
                <w:noProof/>
                <w:sz w:val="24"/>
                <w:szCs w:val="24"/>
              </w:rPr>
            </w:pPr>
          </w:p>
          <w:p w:rsidR="00110DA1" w:rsidRPr="0019511D" w:rsidRDefault="00110DA1" w:rsidP="00110DA1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110DA1" w:rsidRDefault="003644BB" w:rsidP="00110DA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@ Jesuit Twiligiht</w:t>
            </w:r>
          </w:p>
          <w:p w:rsidR="002D7FB5" w:rsidRPr="0019511D" w:rsidRDefault="00997E15" w:rsidP="00110DA1">
            <w:pPr>
              <w:pStyle w:val="NoSpacing"/>
              <w:jc w:val="center"/>
              <w:rPr>
                <w:b/>
                <w:noProof/>
              </w:rPr>
            </w:pPr>
            <w:r w:rsidRPr="00CD08D8">
              <w:rPr>
                <w:b/>
                <w:noProof/>
                <w:highlight w:val="yellow"/>
              </w:rPr>
              <w:t xml:space="preserve">Bus: </w:t>
            </w:r>
            <w:r w:rsidR="003644BB" w:rsidRPr="00CD08D8">
              <w:rPr>
                <w:b/>
                <w:noProof/>
                <w:highlight w:val="yellow"/>
              </w:rPr>
              <w:t>1</w:t>
            </w:r>
            <w:r w:rsidRPr="00CD08D8">
              <w:rPr>
                <w:b/>
                <w:noProof/>
                <w:highlight w:val="yellow"/>
              </w:rPr>
              <w:t>2PM</w:t>
            </w:r>
          </w:p>
        </w:tc>
        <w:tc>
          <w:tcPr>
            <w:tcW w:w="1530" w:type="dxa"/>
          </w:tcPr>
          <w:p w:rsidR="00C74F38" w:rsidRPr="0019511D" w:rsidRDefault="00C74F38" w:rsidP="00BA246F">
            <w:pPr>
              <w:pStyle w:val="NoSpacing"/>
              <w:jc w:val="center"/>
              <w:rPr>
                <w:b/>
              </w:rPr>
            </w:pPr>
          </w:p>
        </w:tc>
      </w:tr>
      <w:tr w:rsidR="00110DA1" w:rsidRPr="006F75FD" w:rsidTr="006E0828">
        <w:trPr>
          <w:trHeight w:val="1332"/>
        </w:trPr>
        <w:tc>
          <w:tcPr>
            <w:tcW w:w="1140" w:type="dxa"/>
          </w:tcPr>
          <w:p w:rsidR="00101EE2" w:rsidRPr="006F75FD" w:rsidRDefault="00101EE2" w:rsidP="00110DA1">
            <w:pPr>
              <w:pStyle w:val="NoSpacing"/>
              <w:rPr>
                <w:noProof/>
              </w:rPr>
            </w:pPr>
            <w:r>
              <w:rPr>
                <w:noProof/>
              </w:rPr>
              <w:t>Women’s Tennis</w:t>
            </w:r>
          </w:p>
        </w:tc>
        <w:tc>
          <w:tcPr>
            <w:tcW w:w="1579" w:type="dxa"/>
            <w:shd w:val="clear" w:color="auto" w:fill="FFFFFF" w:themeFill="background1"/>
          </w:tcPr>
          <w:p w:rsidR="00110DA1" w:rsidRDefault="003C4BEB" w:rsidP="003C4BEB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@Madison</w:t>
            </w:r>
          </w:p>
          <w:p w:rsidR="003C4BEB" w:rsidRDefault="003C4BEB" w:rsidP="003C4BEB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4:15PM</w:t>
            </w:r>
          </w:p>
          <w:p w:rsidR="003C4BEB" w:rsidRPr="003C4BEB" w:rsidRDefault="003C4BEB" w:rsidP="003C4BEB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>
              <w:rPr>
                <w:b/>
                <w:noProof/>
              </w:rPr>
              <w:t xml:space="preserve">Dismiss: </w:t>
            </w:r>
            <w:r w:rsidRPr="003C4BEB">
              <w:rPr>
                <w:b/>
                <w:noProof/>
                <w:highlight w:val="yellow"/>
              </w:rPr>
              <w:t>2:45PM</w:t>
            </w:r>
          </w:p>
          <w:p w:rsidR="003C4BEB" w:rsidRPr="007A640A" w:rsidRDefault="003C4BEB" w:rsidP="003C4BEB">
            <w:pPr>
              <w:pStyle w:val="NoSpacing"/>
              <w:jc w:val="center"/>
              <w:rPr>
                <w:b/>
                <w:noProof/>
              </w:rPr>
            </w:pPr>
            <w:r w:rsidRPr="003C4BEB">
              <w:rPr>
                <w:b/>
                <w:noProof/>
                <w:highlight w:val="yellow"/>
              </w:rPr>
              <w:t>Bus: 3PM</w:t>
            </w:r>
          </w:p>
        </w:tc>
        <w:tc>
          <w:tcPr>
            <w:tcW w:w="1716" w:type="dxa"/>
            <w:shd w:val="clear" w:color="auto" w:fill="FFFFFF" w:themeFill="background1"/>
          </w:tcPr>
          <w:p w:rsidR="0019511D" w:rsidRPr="0019511D" w:rsidRDefault="0019511D" w:rsidP="003C4BEB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1530" w:type="dxa"/>
            <w:shd w:val="clear" w:color="auto" w:fill="FFFFFF" w:themeFill="background1"/>
          </w:tcPr>
          <w:p w:rsidR="00110DA1" w:rsidRDefault="003C4BEB" w:rsidP="00B106CD">
            <w:pPr>
              <w:pStyle w:val="NoSpacing"/>
              <w:shd w:val="clear" w:color="auto" w:fill="FFFF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PIL DISTRICT MATCHES</w:t>
            </w:r>
          </w:p>
          <w:p w:rsidR="003C4BEB" w:rsidRPr="00B106CD" w:rsidRDefault="003C4BEB" w:rsidP="00B106CD">
            <w:pPr>
              <w:pStyle w:val="NoSpacing"/>
              <w:shd w:val="clear" w:color="auto" w:fill="FFFF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PTC</w:t>
            </w:r>
          </w:p>
        </w:tc>
        <w:tc>
          <w:tcPr>
            <w:tcW w:w="1667" w:type="dxa"/>
            <w:shd w:val="clear" w:color="auto" w:fill="FFFFFF" w:themeFill="background1"/>
          </w:tcPr>
          <w:p w:rsidR="00F5156F" w:rsidRPr="0019511D" w:rsidRDefault="00F5156F" w:rsidP="0019511D">
            <w:pPr>
              <w:pStyle w:val="NoSpacing"/>
              <w:jc w:val="center"/>
              <w:rPr>
                <w:b/>
                <w:noProof/>
              </w:rPr>
            </w:pPr>
          </w:p>
          <w:p w:rsidR="0019511D" w:rsidRPr="0019511D" w:rsidRDefault="0019511D" w:rsidP="0019511D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813" w:type="dxa"/>
            <w:shd w:val="clear" w:color="auto" w:fill="auto"/>
          </w:tcPr>
          <w:p w:rsidR="00110DA1" w:rsidRDefault="003C4BEB" w:rsidP="003C4BEB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PIL District Matches</w:t>
            </w:r>
          </w:p>
          <w:p w:rsidR="003C4BEB" w:rsidRDefault="003C4BEB" w:rsidP="003C4BEB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FINALS</w:t>
            </w:r>
          </w:p>
          <w:p w:rsidR="003C4BEB" w:rsidRPr="0019511D" w:rsidRDefault="003C4BEB" w:rsidP="003C4BEB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PTC</w:t>
            </w:r>
          </w:p>
        </w:tc>
        <w:tc>
          <w:tcPr>
            <w:tcW w:w="1530" w:type="dxa"/>
          </w:tcPr>
          <w:p w:rsidR="00110DA1" w:rsidRPr="00110DA1" w:rsidRDefault="00110DA1" w:rsidP="00110DA1">
            <w:pPr>
              <w:pStyle w:val="NoSpacing"/>
              <w:jc w:val="center"/>
              <w:rPr>
                <w:b/>
                <w:noProof/>
              </w:rPr>
            </w:pPr>
          </w:p>
        </w:tc>
      </w:tr>
      <w:tr w:rsidR="00110DA1" w:rsidRPr="006F75FD" w:rsidTr="003C4BEB">
        <w:trPr>
          <w:trHeight w:val="1332"/>
        </w:trPr>
        <w:tc>
          <w:tcPr>
            <w:tcW w:w="1140" w:type="dxa"/>
          </w:tcPr>
          <w:p w:rsidR="00110DA1" w:rsidRPr="006F75FD" w:rsidRDefault="00101EE2" w:rsidP="00110DA1">
            <w:pPr>
              <w:pStyle w:val="NoSpacing"/>
              <w:rPr>
                <w:noProof/>
              </w:rPr>
            </w:pPr>
            <w:r>
              <w:rPr>
                <w:noProof/>
              </w:rPr>
              <w:t>Men’s Tennis</w:t>
            </w:r>
          </w:p>
        </w:tc>
        <w:tc>
          <w:tcPr>
            <w:tcW w:w="1579" w:type="dxa"/>
            <w:shd w:val="clear" w:color="auto" w:fill="0070C0"/>
          </w:tcPr>
          <w:p w:rsidR="00110DA1" w:rsidRDefault="003C4BEB" w:rsidP="003C4BEB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Vs. Madison</w:t>
            </w:r>
          </w:p>
          <w:p w:rsidR="003C4BEB" w:rsidRDefault="00741235" w:rsidP="003C4BEB">
            <w:pPr>
              <w:pStyle w:val="NoSpacing"/>
              <w:jc w:val="center"/>
              <w:rPr>
                <w:b/>
                <w:noProof/>
              </w:rPr>
            </w:pPr>
            <w:r w:rsidRPr="00741235">
              <w:rPr>
                <w:b/>
                <w:noProof/>
                <w:highlight w:val="yellow"/>
              </w:rPr>
              <w:t>Irving Park</w:t>
            </w:r>
          </w:p>
          <w:p w:rsidR="003C4BEB" w:rsidRPr="007A640A" w:rsidRDefault="003C4BEB" w:rsidP="003C4BEB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415PM</w:t>
            </w:r>
          </w:p>
        </w:tc>
        <w:tc>
          <w:tcPr>
            <w:tcW w:w="1716" w:type="dxa"/>
            <w:shd w:val="clear" w:color="auto" w:fill="auto"/>
          </w:tcPr>
          <w:p w:rsidR="006E0828" w:rsidRPr="007A640A" w:rsidRDefault="006E0828" w:rsidP="002D7FB5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E9460A" w:rsidRPr="00C03DB0" w:rsidRDefault="00E9460A" w:rsidP="00E9460A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19511D" w:rsidRDefault="003C4BEB" w:rsidP="000A05D8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PIL DISTRICT MATCHES</w:t>
            </w:r>
          </w:p>
          <w:p w:rsidR="003C4BEB" w:rsidRPr="0019511D" w:rsidRDefault="003C4BEB" w:rsidP="000A05D8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PTC</w:t>
            </w:r>
          </w:p>
        </w:tc>
        <w:tc>
          <w:tcPr>
            <w:tcW w:w="1813" w:type="dxa"/>
            <w:shd w:val="clear" w:color="auto" w:fill="auto"/>
          </w:tcPr>
          <w:p w:rsidR="003C4BEB" w:rsidRDefault="003C4BEB" w:rsidP="003C4BEB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PIL District Matches</w:t>
            </w:r>
          </w:p>
          <w:p w:rsidR="00110DA1" w:rsidRDefault="003C4BEB" w:rsidP="003C4BEB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FINALS</w:t>
            </w:r>
          </w:p>
          <w:p w:rsidR="003C4BEB" w:rsidRPr="0019511D" w:rsidRDefault="003C4BEB" w:rsidP="003C4BEB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PTC</w:t>
            </w:r>
          </w:p>
        </w:tc>
        <w:tc>
          <w:tcPr>
            <w:tcW w:w="1530" w:type="dxa"/>
          </w:tcPr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</w:tc>
      </w:tr>
      <w:tr w:rsidR="00110DA1" w:rsidRPr="006F75FD" w:rsidTr="00C61901">
        <w:trPr>
          <w:trHeight w:val="1332"/>
        </w:trPr>
        <w:tc>
          <w:tcPr>
            <w:tcW w:w="1140" w:type="dxa"/>
          </w:tcPr>
          <w:p w:rsidR="00110DA1" w:rsidRPr="006F75FD" w:rsidRDefault="00101EE2" w:rsidP="00110DA1">
            <w:pPr>
              <w:pStyle w:val="NoSpacing"/>
              <w:rPr>
                <w:noProof/>
              </w:rPr>
            </w:pPr>
            <w:r>
              <w:rPr>
                <w:noProof/>
              </w:rPr>
              <w:lastRenderedPageBreak/>
              <w:t>Golf</w:t>
            </w:r>
          </w:p>
        </w:tc>
        <w:tc>
          <w:tcPr>
            <w:tcW w:w="1579" w:type="dxa"/>
            <w:shd w:val="clear" w:color="auto" w:fill="auto"/>
          </w:tcPr>
          <w:p w:rsidR="002D7FB5" w:rsidRPr="00A62AD6" w:rsidRDefault="002D7FB5" w:rsidP="003B34F2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716" w:type="dxa"/>
            <w:shd w:val="clear" w:color="auto" w:fill="auto"/>
          </w:tcPr>
          <w:p w:rsidR="00C83F6D" w:rsidRPr="00C83F6D" w:rsidRDefault="005C7765" w:rsidP="00C83F6D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TEAM PICTURES!!</w:t>
            </w:r>
          </w:p>
        </w:tc>
        <w:tc>
          <w:tcPr>
            <w:tcW w:w="1530" w:type="dxa"/>
            <w:shd w:val="clear" w:color="auto" w:fill="FFFFFF" w:themeFill="background1"/>
          </w:tcPr>
          <w:p w:rsidR="00110DA1" w:rsidRPr="00C03DB0" w:rsidRDefault="00110DA1" w:rsidP="00110DA1">
            <w:pPr>
              <w:pStyle w:val="NoSpacing"/>
              <w:rPr>
                <w:b/>
                <w:noProof/>
              </w:rPr>
            </w:pPr>
          </w:p>
        </w:tc>
        <w:tc>
          <w:tcPr>
            <w:tcW w:w="1667" w:type="dxa"/>
            <w:shd w:val="clear" w:color="auto" w:fill="auto"/>
          </w:tcPr>
          <w:p w:rsidR="00110DA1" w:rsidRPr="007803B7" w:rsidRDefault="003B34F2" w:rsidP="00B106CD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@ Red Tail</w:t>
            </w:r>
          </w:p>
          <w:p w:rsidR="007803B7" w:rsidRPr="007803B7" w:rsidRDefault="003B34F2" w:rsidP="00B106CD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1PM</w:t>
            </w:r>
          </w:p>
          <w:p w:rsidR="007803B7" w:rsidRPr="006F75FD" w:rsidRDefault="002D7FB5" w:rsidP="00B106CD">
            <w:pPr>
              <w:pStyle w:val="NoSpacing"/>
              <w:jc w:val="center"/>
              <w:rPr>
                <w:noProof/>
              </w:rPr>
            </w:pPr>
            <w:r>
              <w:rPr>
                <w:b/>
                <w:noProof/>
                <w:highlight w:val="yellow"/>
              </w:rPr>
              <w:t xml:space="preserve">Dismiss: </w:t>
            </w:r>
            <w:r w:rsidR="003B34F2">
              <w:rPr>
                <w:b/>
                <w:noProof/>
                <w:highlight w:val="yellow"/>
              </w:rPr>
              <w:t>11</w:t>
            </w:r>
            <w:r w:rsidRPr="002D7FB5">
              <w:rPr>
                <w:b/>
                <w:noProof/>
                <w:highlight w:val="yellow"/>
              </w:rPr>
              <w:t>AM</w:t>
            </w:r>
          </w:p>
        </w:tc>
        <w:tc>
          <w:tcPr>
            <w:tcW w:w="1813" w:type="dxa"/>
            <w:shd w:val="clear" w:color="auto" w:fill="auto"/>
          </w:tcPr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</w:tc>
        <w:tc>
          <w:tcPr>
            <w:tcW w:w="1530" w:type="dxa"/>
          </w:tcPr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</w:tc>
      </w:tr>
    </w:tbl>
    <w:p w:rsidR="008C206F" w:rsidRDefault="008C206F" w:rsidP="008C206F"/>
    <w:p w:rsidR="008C206F" w:rsidRDefault="008C206F" w:rsidP="008C206F">
      <w:pPr>
        <w:pStyle w:val="ListParagraph"/>
        <w:numPr>
          <w:ilvl w:val="0"/>
          <w:numId w:val="1"/>
        </w:numPr>
      </w:pPr>
      <w:r>
        <w:t xml:space="preserve">All are PM games unless marked. </w:t>
      </w:r>
      <w:r w:rsidRPr="007A098E">
        <w:rPr>
          <w:b/>
          <w:shd w:val="clear" w:color="auto" w:fill="BDD6EE" w:themeFill="accent1" w:themeFillTint="66"/>
        </w:rPr>
        <w:t>Bold text</w:t>
      </w:r>
      <w:r w:rsidRPr="007A098E">
        <w:rPr>
          <w:shd w:val="clear" w:color="auto" w:fill="BDD6EE" w:themeFill="accent1" w:themeFillTint="66"/>
        </w:rPr>
        <w:t xml:space="preserve"> in a blue box</w:t>
      </w:r>
      <w:r>
        <w:t xml:space="preserve"> indicates home game. Regular text indicates away game and location. Events are in chronological order. </w:t>
      </w:r>
      <w:r w:rsidRPr="007A098E">
        <w:rPr>
          <w:b/>
          <w:i/>
        </w:rPr>
        <w:t>If no dismissal time is marked, students do not leave class early.</w:t>
      </w:r>
    </w:p>
    <w:p w:rsidR="007E1ACC" w:rsidRDefault="008C206F" w:rsidP="008C206F">
      <w:pPr>
        <w:pStyle w:val="ListParagraph"/>
        <w:numPr>
          <w:ilvl w:val="0"/>
          <w:numId w:val="1"/>
        </w:numPr>
      </w:pPr>
      <w:r>
        <w:t>Please remember that no backpacks are allowed into home games at Benson.</w:t>
      </w:r>
    </w:p>
    <w:sectPr w:rsidR="007E1ACC" w:rsidSect="007B17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FC" w:rsidRDefault="003C75FC" w:rsidP="008C206F">
      <w:pPr>
        <w:spacing w:after="0" w:line="240" w:lineRule="auto"/>
      </w:pPr>
      <w:r>
        <w:separator/>
      </w:r>
    </w:p>
  </w:endnote>
  <w:endnote w:type="continuationSeparator" w:id="0">
    <w:p w:rsidR="003C75FC" w:rsidRDefault="003C75FC" w:rsidP="008C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FC" w:rsidRDefault="003C75FC" w:rsidP="008C206F">
      <w:pPr>
        <w:spacing w:after="0" w:line="240" w:lineRule="auto"/>
      </w:pPr>
      <w:r>
        <w:separator/>
      </w:r>
    </w:p>
  </w:footnote>
  <w:footnote w:type="continuationSeparator" w:id="0">
    <w:p w:rsidR="003C75FC" w:rsidRDefault="003C75FC" w:rsidP="008C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02" w:rsidRPr="00546C02" w:rsidRDefault="008C206F" w:rsidP="00546C02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   </w:t>
    </w:r>
    <w:r w:rsidR="00AF2EBB">
      <w:rPr>
        <w:b/>
        <w:noProof/>
        <w:sz w:val="36"/>
        <w:szCs w:val="36"/>
      </w:rPr>
      <w:drawing>
        <wp:inline distT="0" distB="0" distL="0" distR="0" wp14:anchorId="1E5103DA" wp14:editId="250D790B">
          <wp:extent cx="719191" cy="701433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1" cy="702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EBB">
      <w:rPr>
        <w:b/>
        <w:sz w:val="36"/>
        <w:szCs w:val="36"/>
      </w:rPr>
      <w:tab/>
      <w:t xml:space="preserve">    </w:t>
    </w:r>
    <w:r w:rsidR="005E3E17">
      <w:rPr>
        <w:b/>
        <w:sz w:val="36"/>
        <w:szCs w:val="36"/>
      </w:rPr>
      <w:t>4</w:t>
    </w:r>
    <w:r w:rsidR="00101EE2">
      <w:rPr>
        <w:b/>
        <w:sz w:val="36"/>
        <w:szCs w:val="36"/>
      </w:rPr>
      <w:t>/</w:t>
    </w:r>
    <w:r w:rsidR="00C12243">
      <w:rPr>
        <w:b/>
        <w:sz w:val="36"/>
        <w:szCs w:val="36"/>
      </w:rPr>
      <w:t>29</w:t>
    </w:r>
    <w:r w:rsidR="00C0320D">
      <w:rPr>
        <w:b/>
        <w:sz w:val="36"/>
        <w:szCs w:val="36"/>
      </w:rPr>
      <w:t>-</w:t>
    </w:r>
    <w:r w:rsidR="00C12243">
      <w:rPr>
        <w:b/>
        <w:sz w:val="36"/>
        <w:szCs w:val="36"/>
      </w:rPr>
      <w:t>5/4</w:t>
    </w:r>
    <w:r w:rsidR="004B1ADE">
      <w:rPr>
        <w:b/>
        <w:sz w:val="36"/>
        <w:szCs w:val="36"/>
      </w:rPr>
      <w:t xml:space="preserve"> </w:t>
    </w:r>
    <w:r w:rsidR="00AF2EBB" w:rsidRPr="00546C02">
      <w:rPr>
        <w:b/>
        <w:sz w:val="36"/>
        <w:szCs w:val="36"/>
      </w:rPr>
      <w:t>Weekly Athletics Calendar</w:t>
    </w:r>
    <w:r w:rsidR="00AF2EBB">
      <w:rPr>
        <w:b/>
        <w:sz w:val="36"/>
        <w:szCs w:val="36"/>
      </w:rPr>
      <w:t xml:space="preserve">  </w:t>
    </w:r>
    <w:r w:rsidR="00AF2EBB">
      <w:rPr>
        <w:b/>
        <w:noProof/>
        <w:sz w:val="36"/>
        <w:szCs w:val="36"/>
      </w:rPr>
      <w:drawing>
        <wp:inline distT="0" distB="0" distL="0" distR="0" wp14:anchorId="10E97357" wp14:editId="66FA8A00">
          <wp:extent cx="719191" cy="701433"/>
          <wp:effectExtent l="0" t="0" r="508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1" cy="702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EBB">
      <w:rPr>
        <w:b/>
        <w:sz w:val="36"/>
        <w:szCs w:val="3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452"/>
    <w:multiLevelType w:val="hybridMultilevel"/>
    <w:tmpl w:val="5E8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6F"/>
    <w:rsid w:val="000172C3"/>
    <w:rsid w:val="00020EB5"/>
    <w:rsid w:val="00051B5A"/>
    <w:rsid w:val="000644EC"/>
    <w:rsid w:val="00076FA8"/>
    <w:rsid w:val="000A05D8"/>
    <w:rsid w:val="000A128E"/>
    <w:rsid w:val="000C792E"/>
    <w:rsid w:val="000F5CAB"/>
    <w:rsid w:val="00101EE2"/>
    <w:rsid w:val="00110DA1"/>
    <w:rsid w:val="00146877"/>
    <w:rsid w:val="0015235A"/>
    <w:rsid w:val="00163E79"/>
    <w:rsid w:val="00186004"/>
    <w:rsid w:val="0019511D"/>
    <w:rsid w:val="00196539"/>
    <w:rsid w:val="001C2A9C"/>
    <w:rsid w:val="001E5A7A"/>
    <w:rsid w:val="001E7F08"/>
    <w:rsid w:val="00204957"/>
    <w:rsid w:val="00207182"/>
    <w:rsid w:val="00213EA0"/>
    <w:rsid w:val="002149BA"/>
    <w:rsid w:val="002201DE"/>
    <w:rsid w:val="00224939"/>
    <w:rsid w:val="00230703"/>
    <w:rsid w:val="00281207"/>
    <w:rsid w:val="00281AF2"/>
    <w:rsid w:val="0028672B"/>
    <w:rsid w:val="002A3A78"/>
    <w:rsid w:val="002D4385"/>
    <w:rsid w:val="002D7311"/>
    <w:rsid w:val="002D7FB5"/>
    <w:rsid w:val="002E0740"/>
    <w:rsid w:val="002E607F"/>
    <w:rsid w:val="00301202"/>
    <w:rsid w:val="003644BB"/>
    <w:rsid w:val="00364A24"/>
    <w:rsid w:val="00381B37"/>
    <w:rsid w:val="00383C33"/>
    <w:rsid w:val="003B34F2"/>
    <w:rsid w:val="003C4BEB"/>
    <w:rsid w:val="003C75FC"/>
    <w:rsid w:val="003F089A"/>
    <w:rsid w:val="00494672"/>
    <w:rsid w:val="004B1ADE"/>
    <w:rsid w:val="004F5F9B"/>
    <w:rsid w:val="004F635F"/>
    <w:rsid w:val="005012D7"/>
    <w:rsid w:val="00506DF1"/>
    <w:rsid w:val="005150B9"/>
    <w:rsid w:val="0051756E"/>
    <w:rsid w:val="005233D6"/>
    <w:rsid w:val="00532F65"/>
    <w:rsid w:val="005349D2"/>
    <w:rsid w:val="00551B80"/>
    <w:rsid w:val="00557897"/>
    <w:rsid w:val="00576A1D"/>
    <w:rsid w:val="00577B0D"/>
    <w:rsid w:val="005C7765"/>
    <w:rsid w:val="005E0DDB"/>
    <w:rsid w:val="005E3E17"/>
    <w:rsid w:val="005F7D0D"/>
    <w:rsid w:val="00636921"/>
    <w:rsid w:val="00686D5E"/>
    <w:rsid w:val="006C6127"/>
    <w:rsid w:val="006E0828"/>
    <w:rsid w:val="006F78EA"/>
    <w:rsid w:val="00714492"/>
    <w:rsid w:val="00724DC9"/>
    <w:rsid w:val="00741235"/>
    <w:rsid w:val="0077760F"/>
    <w:rsid w:val="007803B7"/>
    <w:rsid w:val="00782CC3"/>
    <w:rsid w:val="00784751"/>
    <w:rsid w:val="007A640A"/>
    <w:rsid w:val="007B6E6A"/>
    <w:rsid w:val="007D46C1"/>
    <w:rsid w:val="007E1ACC"/>
    <w:rsid w:val="00815240"/>
    <w:rsid w:val="0082544C"/>
    <w:rsid w:val="00830462"/>
    <w:rsid w:val="00832B3D"/>
    <w:rsid w:val="00833008"/>
    <w:rsid w:val="008432A6"/>
    <w:rsid w:val="0085339D"/>
    <w:rsid w:val="00872154"/>
    <w:rsid w:val="00884FD3"/>
    <w:rsid w:val="00890DA7"/>
    <w:rsid w:val="008A3026"/>
    <w:rsid w:val="008C17D6"/>
    <w:rsid w:val="008C206F"/>
    <w:rsid w:val="008D2739"/>
    <w:rsid w:val="008D4132"/>
    <w:rsid w:val="0092357C"/>
    <w:rsid w:val="009235D8"/>
    <w:rsid w:val="00924202"/>
    <w:rsid w:val="0095235F"/>
    <w:rsid w:val="00964810"/>
    <w:rsid w:val="0097512B"/>
    <w:rsid w:val="0099599F"/>
    <w:rsid w:val="00997E15"/>
    <w:rsid w:val="009B4623"/>
    <w:rsid w:val="009C79BA"/>
    <w:rsid w:val="009D2FF3"/>
    <w:rsid w:val="009E23F3"/>
    <w:rsid w:val="009E33D9"/>
    <w:rsid w:val="009E6C1E"/>
    <w:rsid w:val="00A210CA"/>
    <w:rsid w:val="00A67719"/>
    <w:rsid w:val="00A71DD6"/>
    <w:rsid w:val="00A765A6"/>
    <w:rsid w:val="00A92627"/>
    <w:rsid w:val="00AF2EBB"/>
    <w:rsid w:val="00B106CD"/>
    <w:rsid w:val="00B16A0D"/>
    <w:rsid w:val="00B26F4B"/>
    <w:rsid w:val="00B56AE6"/>
    <w:rsid w:val="00B575BF"/>
    <w:rsid w:val="00B64E5B"/>
    <w:rsid w:val="00B803D7"/>
    <w:rsid w:val="00B86020"/>
    <w:rsid w:val="00BA246F"/>
    <w:rsid w:val="00BC1636"/>
    <w:rsid w:val="00BC68EB"/>
    <w:rsid w:val="00BE1713"/>
    <w:rsid w:val="00C0320D"/>
    <w:rsid w:val="00C12243"/>
    <w:rsid w:val="00C5646E"/>
    <w:rsid w:val="00C56DD5"/>
    <w:rsid w:val="00C61901"/>
    <w:rsid w:val="00C66787"/>
    <w:rsid w:val="00C74F38"/>
    <w:rsid w:val="00C83F6D"/>
    <w:rsid w:val="00CA39D6"/>
    <w:rsid w:val="00CC2CCC"/>
    <w:rsid w:val="00CD08D8"/>
    <w:rsid w:val="00CE4D63"/>
    <w:rsid w:val="00CE5D33"/>
    <w:rsid w:val="00CE6A60"/>
    <w:rsid w:val="00D024C5"/>
    <w:rsid w:val="00D224C8"/>
    <w:rsid w:val="00D31FBC"/>
    <w:rsid w:val="00D54D7F"/>
    <w:rsid w:val="00D741DB"/>
    <w:rsid w:val="00D773F4"/>
    <w:rsid w:val="00D81E6E"/>
    <w:rsid w:val="00DB64F8"/>
    <w:rsid w:val="00DF12CE"/>
    <w:rsid w:val="00E01D03"/>
    <w:rsid w:val="00E05DE4"/>
    <w:rsid w:val="00E06AA3"/>
    <w:rsid w:val="00E075AD"/>
    <w:rsid w:val="00E16D38"/>
    <w:rsid w:val="00E2244C"/>
    <w:rsid w:val="00E60D7B"/>
    <w:rsid w:val="00E66348"/>
    <w:rsid w:val="00E913F3"/>
    <w:rsid w:val="00E92159"/>
    <w:rsid w:val="00E9460A"/>
    <w:rsid w:val="00EA1296"/>
    <w:rsid w:val="00EA12D6"/>
    <w:rsid w:val="00EA6FA4"/>
    <w:rsid w:val="00EC2330"/>
    <w:rsid w:val="00ED133A"/>
    <w:rsid w:val="00F1769B"/>
    <w:rsid w:val="00F444EC"/>
    <w:rsid w:val="00F5156F"/>
    <w:rsid w:val="00F52E30"/>
    <w:rsid w:val="00F54CC4"/>
    <w:rsid w:val="00F60DEE"/>
    <w:rsid w:val="00F73B69"/>
    <w:rsid w:val="00F87A23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3F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3F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Kayte Tompkins</dc:creator>
  <cp:lastModifiedBy>Scott Archer</cp:lastModifiedBy>
  <cp:revision>12</cp:revision>
  <cp:lastPrinted>2019-04-26T20:29:00Z</cp:lastPrinted>
  <dcterms:created xsi:type="dcterms:W3CDTF">2019-04-17T18:26:00Z</dcterms:created>
  <dcterms:modified xsi:type="dcterms:W3CDTF">2019-04-26T20:43:00Z</dcterms:modified>
</cp:coreProperties>
</file>